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2388D" w14:paraId="1B25744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11727A" w14:textId="77777777" w:rsidR="0032388D" w:rsidRDefault="0032388D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A618B2F" w14:textId="77777777" w:rsidR="0032388D" w:rsidRPr="000A5939" w:rsidRDefault="000A5939" w:rsidP="00F84A4C">
            <w:pPr>
              <w:pStyle w:val="NoSpacing"/>
            </w:pPr>
            <w:r>
              <w:t>79</w:t>
            </w:r>
          </w:p>
        </w:tc>
      </w:tr>
    </w:tbl>
    <w:p w14:paraId="06E97D7E" w14:textId="77777777" w:rsidR="0032388D" w:rsidRPr="00B12FB8" w:rsidRDefault="0032388D" w:rsidP="0032388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2388D" w:rsidRPr="007B6970" w14:paraId="63E58BC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FEDC4" w14:textId="77777777" w:rsidR="0032388D" w:rsidRPr="007B6970" w:rsidRDefault="0032388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D14B60" w14:textId="77777777" w:rsidR="0032388D" w:rsidRPr="000A5939" w:rsidRDefault="000A593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56D2D" w14:textId="77777777" w:rsidR="0032388D" w:rsidRPr="007B6970" w:rsidRDefault="0032388D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E7A463D" w14:textId="77777777" w:rsidR="0032388D" w:rsidRPr="007B6970" w:rsidRDefault="0032388D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2388D" w:rsidRPr="007B6970" w14:paraId="6EB3979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FD6E9" w14:textId="26CFDB6D" w:rsidR="0032388D" w:rsidRPr="007B6970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49A62" w14:textId="77777777" w:rsidR="0032388D" w:rsidRPr="007B6970" w:rsidRDefault="000A593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32388D" w:rsidRPr="007B6970" w14:paraId="1A5D78D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CC3F18" w14:textId="0F21BC7E" w:rsidR="0032388D" w:rsidRPr="007B6970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D6CA4" w14:textId="77777777" w:rsidR="0032388D" w:rsidRPr="007B6970" w:rsidRDefault="000A593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прве десетице</w:t>
            </w:r>
          </w:p>
        </w:tc>
      </w:tr>
      <w:tr w:rsidR="0032388D" w:rsidRPr="007B6970" w14:paraId="54631F4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29359" w14:textId="77777777" w:rsidR="0032388D" w:rsidRPr="007B6970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0B87BD" w14:textId="77777777" w:rsidR="0032388D" w:rsidRPr="007B6970" w:rsidRDefault="000A593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32388D" w:rsidRPr="00DA0C09" w14:paraId="14B01FC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B484F1" w14:textId="1C48E3B9" w:rsidR="0032388D" w:rsidRPr="007B6970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5D05B1" w14:textId="584FEFBA" w:rsidR="0032388D" w:rsidRPr="007B6970" w:rsidRDefault="00002F53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0A5939" w:rsidRPr="003D5447">
              <w:rPr>
                <w:lang w:val="ru-RU"/>
              </w:rPr>
              <w:t>св</w:t>
            </w:r>
            <w:r>
              <w:rPr>
                <w:lang w:val="ru-RU"/>
              </w:rPr>
              <w:t>ајање</w:t>
            </w:r>
            <w:r w:rsidR="000A5939" w:rsidRPr="003D5447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0A5939" w:rsidRPr="003D5447">
              <w:rPr>
                <w:lang w:val="ru-RU"/>
              </w:rPr>
              <w:t xml:space="preserve"> прва десетица, </w:t>
            </w:r>
            <w:r>
              <w:rPr>
                <w:lang w:val="ru-RU"/>
              </w:rPr>
              <w:t xml:space="preserve">његово </w:t>
            </w:r>
            <w:r w:rsidR="000A5939" w:rsidRPr="003D5447">
              <w:rPr>
                <w:lang w:val="ru-RU"/>
              </w:rPr>
              <w:t xml:space="preserve"> кори</w:t>
            </w:r>
            <w:r>
              <w:rPr>
                <w:lang w:val="ru-RU"/>
              </w:rPr>
              <w:t>шћење</w:t>
            </w:r>
            <w:r w:rsidR="000A5939" w:rsidRPr="003D5447">
              <w:rPr>
                <w:lang w:val="ru-RU"/>
              </w:rPr>
              <w:t xml:space="preserve"> и развија</w:t>
            </w:r>
            <w:r>
              <w:rPr>
                <w:lang w:val="ru-RU"/>
              </w:rPr>
              <w:t>ње</w:t>
            </w:r>
            <w:r w:rsidR="000A5939" w:rsidRPr="003D5447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0A5939" w:rsidRPr="003D5447">
              <w:rPr>
                <w:lang w:val="ru-RU"/>
              </w:rPr>
              <w:t xml:space="preserve"> тачности и уредности.</w:t>
            </w:r>
          </w:p>
        </w:tc>
      </w:tr>
      <w:tr w:rsidR="0032388D" w:rsidRPr="00002F53" w14:paraId="3B5F5AF1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BF21C1" w14:textId="335501A8" w:rsidR="0032388D" w:rsidRPr="003D5447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D54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D54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67EBF82" w14:textId="6829F88A" w:rsidR="0032388D" w:rsidRPr="007B6970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D54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D54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D544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85A244" w14:textId="77777777" w:rsidR="0032388D" w:rsidRPr="007B6970" w:rsidRDefault="0032388D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5DAF115" w14:textId="076E200A" w:rsidR="0032388D" w:rsidRPr="007B6970" w:rsidRDefault="000A5939" w:rsidP="00313C6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D5447">
              <w:rPr>
                <w:lang w:val="ru-RU"/>
              </w:rPr>
              <w:t>пише и чита бројеве прве десетице и користи појам прва десетица</w:t>
            </w:r>
            <w:r w:rsidR="00313C6B" w:rsidRPr="00313C6B">
              <w:rPr>
                <w:lang w:val="sr-Cyrl-RS"/>
              </w:rPr>
              <w:t>.</w:t>
            </w:r>
          </w:p>
        </w:tc>
      </w:tr>
      <w:tr w:rsidR="0032388D" w:rsidRPr="007B6970" w14:paraId="07A5A3E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309EC0" w14:textId="77777777" w:rsidR="0032388D" w:rsidRPr="007B6970" w:rsidRDefault="0032388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7055D" w14:textId="77777777" w:rsidR="0032388D" w:rsidRPr="007B6970" w:rsidRDefault="000A593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монолошка, дијалошка, демонстративна</w:t>
            </w:r>
          </w:p>
        </w:tc>
      </w:tr>
      <w:tr w:rsidR="0032388D" w:rsidRPr="007B6970" w14:paraId="680D19F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8E2DC2" w14:textId="77777777" w:rsidR="0032388D" w:rsidRPr="007B6970" w:rsidRDefault="0032388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7E5EF2" w14:textId="77777777" w:rsidR="0032388D" w:rsidRPr="007B6970" w:rsidRDefault="000A593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13C6B" w:rsidRPr="007B6970" w14:paraId="31991829" w14:textId="77777777" w:rsidTr="00EF39C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D4BD78E" w14:textId="12483423" w:rsidR="00313C6B" w:rsidRPr="007B6970" w:rsidRDefault="00313C6B" w:rsidP="00313C6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2388D" w:rsidRPr="007B6970" w14:paraId="71C33AF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F9B721" w14:textId="77777777" w:rsidR="0032388D" w:rsidRPr="007B6970" w:rsidRDefault="0032388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3329A" w14:textId="0FA846D4" w:rsidR="0032388D" w:rsidRPr="007B6970" w:rsidRDefault="0032388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8F31B" w14:textId="577F2371" w:rsidR="0032388D" w:rsidRPr="007B6970" w:rsidRDefault="0032388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32388D" w:rsidRPr="007B6970" w14:paraId="4ED3A1A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BB3C2D" w14:textId="1F46A2AE" w:rsidR="0032388D" w:rsidRPr="007B6970" w:rsidRDefault="0032388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F0067C8" w14:textId="20212136" w:rsidR="0032388D" w:rsidRPr="007B6970" w:rsidRDefault="0032388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3BA46" w14:textId="1F3A9165" w:rsidR="0032388D" w:rsidRPr="007B6970" w:rsidRDefault="00313C6B" w:rsidP="00313C6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r w:rsidR="000A5939" w:rsidRPr="00313C6B">
              <w:rPr>
                <w:rFonts w:eastAsia="Times New Roman" w:cstheme="minorHAnsi"/>
              </w:rPr>
              <w:t>рганизује активност</w:t>
            </w:r>
            <w:r w:rsidR="00852216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7D85A" w14:textId="24E889D6" w:rsidR="0032388D" w:rsidRPr="007B6970" w:rsidRDefault="000A5939" w:rsidP="00313C6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пребројавају</w:t>
            </w:r>
            <w:r w:rsidR="00852216">
              <w:rPr>
                <w:lang w:val="sr-Cyrl-RS"/>
              </w:rPr>
              <w:t>;</w:t>
            </w:r>
          </w:p>
        </w:tc>
      </w:tr>
      <w:tr w:rsidR="0032388D" w:rsidRPr="007B6970" w14:paraId="0BDA4003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ED5CE9" w14:textId="4D0F01D5" w:rsidR="0032388D" w:rsidRPr="007B6970" w:rsidRDefault="0032388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81216EF" w14:textId="0CF8F78A" w:rsidR="0032388D" w:rsidRPr="007B6970" w:rsidRDefault="0032388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A11D85" w14:textId="267B7AA1" w:rsidR="000A5939" w:rsidRPr="00313C6B" w:rsidRDefault="000A5939" w:rsidP="000A59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13C6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13C6B">
              <w:rPr>
                <w:rFonts w:eastAsia="Times New Roman" w:cstheme="minorHAnsi"/>
                <w:lang w:val="ru-RU"/>
              </w:rPr>
              <w:t xml:space="preserve"> </w:t>
            </w:r>
            <w:r w:rsidRPr="00313C6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5F638E1" w14:textId="6A1C4B0D" w:rsidR="0032388D" w:rsidRPr="007B6970" w:rsidRDefault="000A5939" w:rsidP="003238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</w:t>
            </w:r>
            <w:r w:rsidR="00313C6B">
              <w:rPr>
                <w:rFonts w:eastAsia="Times New Roman" w:cstheme="minorHAnsi"/>
                <w:lang w:val="ru-RU"/>
              </w:rPr>
              <w:t>;</w:t>
            </w:r>
          </w:p>
          <w:p w14:paraId="71F0E71A" w14:textId="4E6576AF" w:rsidR="0032388D" w:rsidRPr="007B6970" w:rsidRDefault="000A5939" w:rsidP="003238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D5447">
              <w:rPr>
                <w:lang w:val="ru-RU"/>
              </w:rPr>
              <w:t>задаје задатке</w:t>
            </w:r>
            <w:r>
              <w:rPr>
                <w:rFonts w:eastAsia="Times New Roman" w:cstheme="minorHAnsi"/>
                <w:lang w:val="ru-RU"/>
              </w:rPr>
              <w:t xml:space="preserve"> за рад у свесци</w:t>
            </w:r>
            <w:r w:rsidRPr="003D5447">
              <w:rPr>
                <w:lang w:val="ru-RU"/>
              </w:rPr>
              <w:t>, подстиче, прати</w:t>
            </w:r>
            <w:r w:rsidR="00313C6B">
              <w:rPr>
                <w:lang w:val="sr-Cyrl-RS"/>
              </w:rPr>
              <w:t>;</w:t>
            </w:r>
          </w:p>
          <w:p w14:paraId="6202329C" w14:textId="07FCAEC9" w:rsidR="00313C6B" w:rsidRPr="00313C6B" w:rsidRDefault="00002F53" w:rsidP="000A59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13C6B" w:rsidRPr="00313C6B">
              <w:rPr>
                <w:lang w:val="sr-Cyrl-RS"/>
              </w:rPr>
              <w:t>п</w:t>
            </w:r>
            <w:r w:rsidR="000A5939" w:rsidRPr="003D5447">
              <w:rPr>
                <w:lang w:val="ru-RU"/>
              </w:rPr>
              <w:t>овратну информацију након сваког решеног задатка</w:t>
            </w:r>
            <w:r w:rsidR="00313C6B" w:rsidRPr="00313C6B">
              <w:rPr>
                <w:lang w:val="sr-Cyrl-RS"/>
              </w:rPr>
              <w:t>;</w:t>
            </w:r>
          </w:p>
          <w:p w14:paraId="7CFA29F8" w14:textId="644C5492" w:rsidR="0032388D" w:rsidRPr="007B6970" w:rsidRDefault="000A5939" w:rsidP="00313C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13C6B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5221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28FAFE" w14:textId="68E90F06" w:rsidR="000A5939" w:rsidRPr="007B6970" w:rsidRDefault="000A5939" w:rsidP="000A59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313C6B">
              <w:rPr>
                <w:lang w:val="sr-Cyrl-RS"/>
              </w:rPr>
              <w:t>;</w:t>
            </w:r>
          </w:p>
          <w:p w14:paraId="5331AB54" w14:textId="4FF23950" w:rsidR="0032388D" w:rsidRPr="007B6970" w:rsidRDefault="000A5939" w:rsidP="0032388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</w:t>
            </w:r>
            <w:r w:rsidR="00313C6B">
              <w:rPr>
                <w:rFonts w:eastAsia="Times New Roman" w:cstheme="minorHAnsi"/>
                <w:lang w:val="ru-RU"/>
              </w:rPr>
              <w:t>;</w:t>
            </w:r>
          </w:p>
          <w:p w14:paraId="3386932D" w14:textId="1A8D8DA1" w:rsidR="000A5939" w:rsidRPr="007B6970" w:rsidRDefault="000A5939" w:rsidP="000A59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13C6B">
              <w:rPr>
                <w:rFonts w:eastAsia="Times New Roman" w:cstheme="minorHAnsi"/>
                <w:lang w:val="ru-RU"/>
              </w:rPr>
              <w:t>;</w:t>
            </w:r>
          </w:p>
          <w:p w14:paraId="4CC90122" w14:textId="437F0B9E" w:rsidR="000A5939" w:rsidRPr="007B6970" w:rsidRDefault="000A5939" w:rsidP="000A593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проверавају тачност </w:t>
            </w:r>
            <w:r>
              <w:t xml:space="preserve">својих </w:t>
            </w:r>
            <w:r>
              <w:rPr>
                <w:rFonts w:eastAsia="Times New Roman" w:cstheme="minorHAnsi"/>
                <w:lang w:val="ru-RU"/>
              </w:rPr>
              <w:t>решења</w:t>
            </w:r>
            <w:r w:rsidR="00313C6B">
              <w:rPr>
                <w:rFonts w:eastAsia="Times New Roman" w:cstheme="minorHAnsi"/>
                <w:lang w:val="ru-RU"/>
              </w:rPr>
              <w:t>;</w:t>
            </w:r>
          </w:p>
          <w:p w14:paraId="596ED47A" w14:textId="3D611474" w:rsidR="0032388D" w:rsidRPr="007B6970" w:rsidRDefault="000A5939" w:rsidP="00313C6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13C6B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5221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2388D" w:rsidRPr="00002F53" w14:paraId="48642891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677F3" w14:textId="726F17C6" w:rsidR="0032388D" w:rsidRPr="007B6970" w:rsidRDefault="0032388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4C47C59" w14:textId="60773DB3" w:rsidR="0032388D" w:rsidRPr="007B6970" w:rsidRDefault="0032388D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60789" w14:textId="06646E20" w:rsidR="0032388D" w:rsidRPr="007B6970" w:rsidRDefault="00313C6B" w:rsidP="00313C6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13C6B">
              <w:rPr>
                <w:rFonts w:cstheme="minorHAnsi"/>
                <w:lang w:val="ru-RU"/>
              </w:rPr>
              <w:t>з</w:t>
            </w:r>
            <w:r w:rsidR="000A5939" w:rsidRPr="00313C6B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2B9F2" w14:textId="432F3DD8" w:rsidR="0032388D" w:rsidRPr="007B6970" w:rsidRDefault="00313C6B" w:rsidP="00313C6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13C6B">
              <w:rPr>
                <w:rFonts w:cstheme="minorHAnsi"/>
                <w:lang w:val="ru-RU"/>
              </w:rPr>
              <w:t>о</w:t>
            </w:r>
            <w:r w:rsidR="000A5939" w:rsidRPr="00313C6B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313C6B">
              <w:rPr>
                <w:rFonts w:cstheme="minorHAnsi"/>
                <w:lang w:val="ru-RU"/>
              </w:rPr>
              <w:t>.</w:t>
            </w:r>
          </w:p>
        </w:tc>
      </w:tr>
      <w:tr w:rsidR="0032388D" w:rsidRPr="00002F53" w14:paraId="5C7E562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53098" w14:textId="2AEFF168" w:rsidR="0032388D" w:rsidRPr="007B6970" w:rsidRDefault="0032388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BD622F7" w14:textId="520CDA9A" w:rsidR="0032388D" w:rsidRPr="007B6970" w:rsidRDefault="0032388D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313C6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4B295B" w14:textId="28A10449" w:rsidR="0032388D" w:rsidRPr="007B6970" w:rsidRDefault="000A5939" w:rsidP="00313C6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544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2388D" w:rsidRPr="007B6970" w14:paraId="30E72259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BB3A87" w14:textId="77777777" w:rsidR="0032388D" w:rsidRPr="007B6970" w:rsidRDefault="0032388D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AC147A1" w14:textId="77777777" w:rsidR="0032388D" w:rsidRPr="007B6970" w:rsidRDefault="0032388D" w:rsidP="003238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3E5A542" w14:textId="03CA18E9" w:rsidR="0032388D" w:rsidRPr="007B6970" w:rsidRDefault="0032388D" w:rsidP="003238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A0C09">
              <w:rPr>
                <w:rFonts w:cstheme="minorHAnsi"/>
                <w:lang w:val="ru-RU"/>
              </w:rPr>
              <w:t>-</w:t>
            </w:r>
            <w:r w:rsidR="00002F53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2C01B08A" w14:textId="77777777" w:rsidR="0032388D" w:rsidRPr="007B6970" w:rsidRDefault="0032388D" w:rsidP="003238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DE769F" w14:textId="7B2A457C" w:rsidR="0032388D" w:rsidRPr="007B6970" w:rsidRDefault="0032388D" w:rsidP="003238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A0C09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799F76" w14:textId="77777777" w:rsidR="0032388D" w:rsidRPr="007B6970" w:rsidRDefault="0032388D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B8A4B57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C0849" w14:textId="77777777" w:rsidR="00304F0A" w:rsidRDefault="00304F0A" w:rsidP="00313C6B">
      <w:pPr>
        <w:spacing w:after="0" w:line="240" w:lineRule="auto"/>
      </w:pPr>
      <w:r>
        <w:separator/>
      </w:r>
    </w:p>
  </w:endnote>
  <w:endnote w:type="continuationSeparator" w:id="0">
    <w:p w14:paraId="69DBB11F" w14:textId="77777777" w:rsidR="00304F0A" w:rsidRDefault="00304F0A" w:rsidP="0031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B3DAC" w14:textId="77777777" w:rsidR="00313C6B" w:rsidRDefault="00313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36095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C68B00" w14:textId="5E18B760" w:rsidR="00313C6B" w:rsidRDefault="00313C6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79</w:t>
        </w:r>
      </w:p>
    </w:sdtContent>
  </w:sdt>
  <w:p w14:paraId="0C59D3F3" w14:textId="77777777" w:rsidR="00313C6B" w:rsidRDefault="00313C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4FB38" w14:textId="77777777" w:rsidR="00313C6B" w:rsidRDefault="00313C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4DA04" w14:textId="77777777" w:rsidR="00304F0A" w:rsidRDefault="00304F0A" w:rsidP="00313C6B">
      <w:pPr>
        <w:spacing w:after="0" w:line="240" w:lineRule="auto"/>
      </w:pPr>
      <w:r>
        <w:separator/>
      </w:r>
    </w:p>
  </w:footnote>
  <w:footnote w:type="continuationSeparator" w:id="0">
    <w:p w14:paraId="0DE6785A" w14:textId="77777777" w:rsidR="00304F0A" w:rsidRDefault="00304F0A" w:rsidP="0031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0C6FB" w14:textId="77777777" w:rsidR="00313C6B" w:rsidRDefault="00313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FEFC" w14:textId="77777777" w:rsidR="00313C6B" w:rsidRDefault="00313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9DC01" w14:textId="77777777" w:rsidR="00313C6B" w:rsidRDefault="00313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88D"/>
    <w:rsid w:val="00002F53"/>
    <w:rsid w:val="000A5939"/>
    <w:rsid w:val="000D2840"/>
    <w:rsid w:val="00133D66"/>
    <w:rsid w:val="00304F0A"/>
    <w:rsid w:val="00313C6B"/>
    <w:rsid w:val="0032388D"/>
    <w:rsid w:val="003B6644"/>
    <w:rsid w:val="003D5447"/>
    <w:rsid w:val="005D18F0"/>
    <w:rsid w:val="00852216"/>
    <w:rsid w:val="009D31AF"/>
    <w:rsid w:val="00D20829"/>
    <w:rsid w:val="00D83873"/>
    <w:rsid w:val="00DA0C09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E8CC9"/>
  <w15:docId w15:val="{6F67227E-6413-4302-B96B-98772EEB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88D"/>
    <w:pPr>
      <w:ind w:left="720"/>
      <w:contextualSpacing/>
    </w:pPr>
  </w:style>
  <w:style w:type="table" w:styleId="TableGrid">
    <w:name w:val="Table Grid"/>
    <w:basedOn w:val="TableNormal"/>
    <w:uiPriority w:val="59"/>
    <w:rsid w:val="0032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2388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13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C6B"/>
  </w:style>
  <w:style w:type="paragraph" w:styleId="Footer">
    <w:name w:val="footer"/>
    <w:basedOn w:val="Normal"/>
    <w:link w:val="FooterChar"/>
    <w:uiPriority w:val="99"/>
    <w:unhideWhenUsed/>
    <w:rsid w:val="00313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C6B"/>
  </w:style>
  <w:style w:type="paragraph" w:styleId="BalloonText">
    <w:name w:val="Balloon Text"/>
    <w:basedOn w:val="Normal"/>
    <w:link w:val="BalloonTextChar"/>
    <w:uiPriority w:val="99"/>
    <w:semiHidden/>
    <w:unhideWhenUsed/>
    <w:rsid w:val="00002F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F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1337</Characters>
  <Application>Microsoft Office Word</Application>
  <DocSecurity>0</DocSecurity>
  <Lines>67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2019-07-04T07:15:00Z</dcterms:created>
  <dcterms:modified xsi:type="dcterms:W3CDTF">2019-07-11T08:45:00Z</dcterms:modified>
</cp:coreProperties>
</file>